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38" w:rsidRPr="000D5E8A" w:rsidRDefault="00CF0938" w:rsidP="00CF0938">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WILL</w:t>
      </w:r>
    </w:p>
    <w:p w:rsidR="00CF0938" w:rsidRPr="000D5E8A" w:rsidRDefault="00CF0938" w:rsidP="00CF093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 ----------, son of -----------------, aged about ---- years and residing at -----------------, being of sound body and mind do hereby declare this to be my last Will and testament which I execute at ------------ on this day of ----------the ----------- -----.</w:t>
      </w:r>
    </w:p>
    <w:p w:rsidR="00CF0938" w:rsidRPr="000D5E8A" w:rsidRDefault="00CF0938" w:rsidP="00CF0938">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 hereby revoke all Wills and Testamentary dispositions which I may have herein before made.</w:t>
      </w:r>
    </w:p>
    <w:p w:rsidR="00CF0938" w:rsidRPr="000D5E8A" w:rsidRDefault="00CF0938" w:rsidP="00CF0938">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 bequeath on my death, to ______________________, my title, interests, and all other rights which I have as owner of the residential / commercial property at _________________. I hereby state that he shall be entitled to use and enjoy the said property at his own will after my death.</w:t>
      </w:r>
    </w:p>
    <w:p w:rsidR="00CF0938" w:rsidRPr="000D5E8A" w:rsidRDefault="00CF0938" w:rsidP="00CF0938">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 have ancestral lands in my native village, ------------. My son……… and daughter ……………… shall take the same with rights of survivorship.</w:t>
      </w:r>
    </w:p>
    <w:p w:rsidR="00CF0938" w:rsidRPr="000D5E8A" w:rsidRDefault="00CF0938" w:rsidP="00CF0938">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 bequeath on my death the following ornaments and jewellery belonging to me to__________ (List of ornaments to be given.)</w:t>
      </w:r>
    </w:p>
    <w:p w:rsidR="00CF0938" w:rsidRPr="000D5E8A" w:rsidRDefault="00CF0938" w:rsidP="00CF0938">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 bequeath on my death, cash balance lying with me at the time of my death to______________.</w:t>
      </w:r>
    </w:p>
    <w:p w:rsidR="00CF0938" w:rsidRPr="000D5E8A" w:rsidRDefault="00CF0938" w:rsidP="00CF0938">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 bequeath on my death, bank balance lying in my name at Savings / Current Bank Account No. _____ Bank of ______, _________________ Branch, ______ at the time of my death to _______________________________.</w:t>
      </w:r>
    </w:p>
    <w:p w:rsidR="00CF0938" w:rsidRPr="000D5E8A" w:rsidRDefault="00CF0938" w:rsidP="00CF0938">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 bequeath the amounts receivable by me at the time of my death from various parties on various accounts to ____________________.</w:t>
      </w:r>
    </w:p>
    <w:p w:rsidR="00CF0938" w:rsidRPr="000D5E8A" w:rsidRDefault="00CF0938" w:rsidP="00CF0938">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 bequeath the amounts and other valuables owned by me and lying in locker number_________ in my name at Bank_________, (Branch) at the time of my death to___________.</w:t>
      </w:r>
    </w:p>
    <w:p w:rsidR="00CF0938" w:rsidRPr="000D5E8A" w:rsidRDefault="00CF0938" w:rsidP="00CF0938">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 direct that a sum of rupees ________________ Only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xml:space="preserve">. _____/-) be set apart from my assets at the time of my death and be donated to a charitable trust or persons whose aim and objective is to provide food, medical assistance, education assistance, </w:t>
      </w:r>
      <w:proofErr w:type="spellStart"/>
      <w:r w:rsidRPr="000D5E8A">
        <w:rPr>
          <w:rFonts w:ascii="Open Sans" w:eastAsia="Times New Roman" w:hAnsi="Open Sans" w:cs="Times New Roman"/>
          <w:color w:val="000000"/>
          <w:sz w:val="21"/>
          <w:szCs w:val="21"/>
          <w:lang w:eastAsia="en-IN"/>
        </w:rPr>
        <w:t>etc</w:t>
      </w:r>
      <w:proofErr w:type="spellEnd"/>
      <w:r w:rsidRPr="000D5E8A">
        <w:rPr>
          <w:rFonts w:ascii="Open Sans" w:eastAsia="Times New Roman" w:hAnsi="Open Sans" w:cs="Times New Roman"/>
          <w:color w:val="000000"/>
          <w:sz w:val="21"/>
          <w:szCs w:val="21"/>
          <w:lang w:eastAsia="en-IN"/>
        </w:rPr>
        <w:t xml:space="preserve"> to needy persons.</w:t>
      </w:r>
    </w:p>
    <w:p w:rsidR="00CF0938" w:rsidRPr="000D5E8A" w:rsidRDefault="00CF0938" w:rsidP="00CF0938">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 direct that before distributing my assets in accordance with this will, all my debts, liabilities and monetary obligations including all testamentary expenses, costs, charges, expenses in respect of probate and other legal charges at the time of my death be met out of my assets.</w:t>
      </w:r>
    </w:p>
    <w:p w:rsidR="00CF0938" w:rsidRPr="000D5E8A" w:rsidRDefault="00CF0938" w:rsidP="00CF0938">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 bequeath all other residuary property, assets and other rights whether or not existing at the time of my death to ___________________.</w:t>
      </w:r>
    </w:p>
    <w:p w:rsidR="00CF0938" w:rsidRPr="000D5E8A" w:rsidRDefault="00CF0938" w:rsidP="00CF093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I further state that my wife, </w:t>
      </w:r>
      <w:proofErr w:type="spellStart"/>
      <w:r w:rsidRPr="000D5E8A">
        <w:rPr>
          <w:rFonts w:ascii="Open Sans" w:eastAsia="Times New Roman" w:hAnsi="Open Sans" w:cs="Times New Roman"/>
          <w:color w:val="000000"/>
          <w:sz w:val="21"/>
          <w:szCs w:val="21"/>
          <w:lang w:eastAsia="en-IN"/>
        </w:rPr>
        <w:t>Mrs.</w:t>
      </w:r>
      <w:proofErr w:type="spellEnd"/>
      <w:r w:rsidRPr="000D5E8A">
        <w:rPr>
          <w:rFonts w:ascii="Open Sans" w:eastAsia="Times New Roman" w:hAnsi="Open Sans" w:cs="Times New Roman"/>
          <w:color w:val="000000"/>
          <w:sz w:val="21"/>
          <w:szCs w:val="21"/>
          <w:lang w:eastAsia="en-IN"/>
        </w:rPr>
        <w:t xml:space="preserve"> _________________ is appointed as the executrix of this Will.</w:t>
      </w:r>
    </w:p>
    <w:p w:rsidR="00CF0938" w:rsidRPr="000D5E8A" w:rsidRDefault="00CF0938" w:rsidP="00CF093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 declare that all other properties possessed by me, in whatever place and in whatever shape are all myself acquisitions, having been purchased out of my earnings and without recourse to the family properties and I have full testamentary power over them.</w:t>
      </w:r>
    </w:p>
    <w:p w:rsidR="00CF0938" w:rsidRPr="000D5E8A" w:rsidRDefault="00CF0938" w:rsidP="00CF093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IN WITNESS WHEREOF I have hereunto set and subscribed my hand and signature on this __ </w:t>
      </w:r>
      <w:proofErr w:type="spellStart"/>
      <w:proofErr w:type="gramStart"/>
      <w:r w:rsidRPr="000D5E8A">
        <w:rPr>
          <w:rFonts w:ascii="Open Sans" w:eastAsia="Times New Roman" w:hAnsi="Open Sans" w:cs="Times New Roman"/>
          <w:color w:val="000000"/>
          <w:sz w:val="21"/>
          <w:szCs w:val="21"/>
          <w:lang w:eastAsia="en-IN"/>
        </w:rPr>
        <w:t>th</w:t>
      </w:r>
      <w:proofErr w:type="spellEnd"/>
      <w:proofErr w:type="gramEnd"/>
      <w:r w:rsidRPr="000D5E8A">
        <w:rPr>
          <w:rFonts w:ascii="Open Sans" w:eastAsia="Times New Roman" w:hAnsi="Open Sans" w:cs="Times New Roman"/>
          <w:color w:val="000000"/>
          <w:sz w:val="21"/>
          <w:szCs w:val="21"/>
          <w:lang w:eastAsia="en-IN"/>
        </w:rPr>
        <w:t xml:space="preserve"> day of _____________.</w:t>
      </w:r>
    </w:p>
    <w:p w:rsidR="00CF0938" w:rsidRPr="000D5E8A" w:rsidRDefault="00CF0938" w:rsidP="00CF093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Signature of the Testator</w:t>
      </w:r>
    </w:p>
    <w:p w:rsidR="00CF0938" w:rsidRPr="000D5E8A" w:rsidRDefault="00CF0938" w:rsidP="00CF093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Signed by the above named ------------------in our presence at the said time and each of us, signed his/her name hereunder as attesting witnesses.</w:t>
      </w:r>
    </w:p>
    <w:p w:rsidR="00CF0938" w:rsidRPr="000D5E8A" w:rsidRDefault="00CF0938" w:rsidP="00CF093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Witnesses:</w:t>
      </w:r>
    </w:p>
    <w:p w:rsidR="00CF0938" w:rsidRPr="000D5E8A" w:rsidRDefault="00CF0938" w:rsidP="00CF093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 I have witnessed and read the aforesaid Will.</w:t>
      </w:r>
    </w:p>
    <w:p w:rsidR="00CF0938" w:rsidRPr="000D5E8A" w:rsidRDefault="00CF0938" w:rsidP="00CF093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t>
      </w:r>
      <w:proofErr w:type="gramStart"/>
      <w:r w:rsidRPr="000D5E8A">
        <w:rPr>
          <w:rFonts w:ascii="Open Sans" w:eastAsia="Times New Roman" w:hAnsi="Open Sans" w:cs="Times New Roman"/>
          <w:color w:val="000000"/>
          <w:sz w:val="21"/>
          <w:szCs w:val="21"/>
          <w:lang w:eastAsia="en-IN"/>
        </w:rPr>
        <w:t>signature</w:t>
      </w:r>
      <w:proofErr w:type="gramEnd"/>
      <w:r w:rsidRPr="000D5E8A">
        <w:rPr>
          <w:rFonts w:ascii="Open Sans" w:eastAsia="Times New Roman" w:hAnsi="Open Sans" w:cs="Times New Roman"/>
          <w:color w:val="000000"/>
          <w:sz w:val="21"/>
          <w:szCs w:val="21"/>
          <w:lang w:eastAsia="en-IN"/>
        </w:rPr>
        <w:t>)</w:t>
      </w:r>
    </w:p>
    <w:p w:rsidR="00CF0938" w:rsidRPr="000D5E8A" w:rsidRDefault="00CF0938" w:rsidP="00CF093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 I have witnessed and read the aforesaid Will.</w:t>
      </w:r>
    </w:p>
    <w:p w:rsidR="00CF0938" w:rsidRPr="000D5E8A" w:rsidRDefault="00CF0938" w:rsidP="00CF093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t>
      </w:r>
      <w:proofErr w:type="gramStart"/>
      <w:r w:rsidRPr="000D5E8A">
        <w:rPr>
          <w:rFonts w:ascii="Open Sans" w:eastAsia="Times New Roman" w:hAnsi="Open Sans" w:cs="Times New Roman"/>
          <w:color w:val="000000"/>
          <w:sz w:val="21"/>
          <w:szCs w:val="21"/>
          <w:lang w:eastAsia="en-IN"/>
        </w:rPr>
        <w:t>signature</w:t>
      </w:r>
      <w:proofErr w:type="gramEnd"/>
      <w:r w:rsidRPr="000D5E8A">
        <w:rPr>
          <w:rFonts w:ascii="Open Sans" w:eastAsia="Times New Roman" w:hAnsi="Open Sans" w:cs="Times New Roman"/>
          <w:color w:val="000000"/>
          <w:sz w:val="21"/>
          <w:szCs w:val="21"/>
          <w:lang w:eastAsia="en-IN"/>
        </w:rPr>
        <w:t>)</w:t>
      </w:r>
    </w:p>
    <w:p w:rsidR="00480EC3" w:rsidRDefault="00480EC3">
      <w:bookmarkStart w:id="0" w:name="_GoBack"/>
      <w:bookmarkEnd w:id="0"/>
    </w:p>
    <w:sectPr w:rsidR="0048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imes New Roman"/>
    <w:panose1 w:val="00000000000000000000"/>
    <w:charset w:val="00"/>
    <w:family w:val="roman"/>
    <w:notTrueType/>
    <w:pitch w:val="default"/>
  </w:font>
  <w:font w:name="Open Sans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C6AD7"/>
    <w:multiLevelType w:val="multilevel"/>
    <w:tmpl w:val="ED0E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38"/>
    <w:rsid w:val="00480EC3"/>
    <w:rsid w:val="00CF09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Bawitlung</dc:creator>
  <cp:lastModifiedBy>Richard Bawitlung</cp:lastModifiedBy>
  <cp:revision>1</cp:revision>
  <dcterms:created xsi:type="dcterms:W3CDTF">2019-06-13T08:49:00Z</dcterms:created>
  <dcterms:modified xsi:type="dcterms:W3CDTF">2019-06-13T08:49:00Z</dcterms:modified>
</cp:coreProperties>
</file>