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70" w:rsidRPr="000D5E8A" w:rsidRDefault="00B35C70" w:rsidP="00B35C70">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ADOPTION OF AN ORPHAN FROM AN ORPHANAGE</w:t>
      </w:r>
    </w:p>
    <w:p w:rsidR="00B35C70" w:rsidRPr="000D5E8A" w:rsidRDefault="00B35C70" w:rsidP="00B35C7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THIS DEED of adoption made on this___________ day of ______________</w:t>
      </w:r>
    </w:p>
    <w:p w:rsidR="00B35C70" w:rsidRPr="000D5E8A" w:rsidRDefault="00B35C70" w:rsidP="00B35C70">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by</w:t>
      </w:r>
      <w:proofErr w:type="gramEnd"/>
    </w:p>
    <w:p w:rsidR="00B35C70" w:rsidRPr="000D5E8A" w:rsidRDefault="00B35C70" w:rsidP="00B35C70">
      <w:pPr>
        <w:spacing w:after="150" w:line="240" w:lineRule="auto"/>
        <w:rPr>
          <w:rFonts w:ascii="Open Sans" w:eastAsia="Times New Roman" w:hAnsi="Open Sans" w:cs="Times New Roman"/>
          <w:color w:val="000000"/>
          <w:sz w:val="21"/>
          <w:szCs w:val="21"/>
          <w:lang w:eastAsia="en-IN"/>
        </w:rPr>
      </w:pPr>
      <w:proofErr w:type="spellStart"/>
      <w:r w:rsidRPr="000D5E8A">
        <w:rPr>
          <w:rFonts w:ascii="Open Sans" w:eastAsia="Times New Roman" w:hAnsi="Open Sans" w:cs="Times New Roman"/>
          <w:color w:val="000000"/>
          <w:sz w:val="21"/>
          <w:szCs w:val="21"/>
          <w:lang w:eastAsia="en-IN"/>
        </w:rPr>
        <w:t>Sh</w:t>
      </w:r>
      <w:proofErr w:type="spellEnd"/>
      <w:r w:rsidRPr="000D5E8A">
        <w:rPr>
          <w:rFonts w:ascii="Open Sans" w:eastAsia="Times New Roman" w:hAnsi="Open Sans" w:cs="Times New Roman"/>
          <w:color w:val="000000"/>
          <w:sz w:val="21"/>
          <w:szCs w:val="21"/>
          <w:lang w:eastAsia="en-IN"/>
        </w:rPr>
        <w:t>.___________</w:t>
      </w:r>
      <w:proofErr w:type="gramStart"/>
      <w:r w:rsidRPr="000D5E8A">
        <w:rPr>
          <w:rFonts w:ascii="Open Sans" w:eastAsia="Times New Roman" w:hAnsi="Open Sans" w:cs="Times New Roman"/>
          <w:color w:val="000000"/>
          <w:sz w:val="21"/>
          <w:szCs w:val="21"/>
          <w:lang w:eastAsia="en-IN"/>
        </w:rPr>
        <w:t>,s</w:t>
      </w:r>
      <w:proofErr w:type="gramEnd"/>
      <w:r w:rsidRPr="000D5E8A">
        <w:rPr>
          <w:rFonts w:ascii="Open Sans" w:eastAsia="Times New Roman" w:hAnsi="Open Sans" w:cs="Times New Roman"/>
          <w:color w:val="000000"/>
          <w:sz w:val="21"/>
          <w:szCs w:val="21"/>
          <w:lang w:eastAsia="en-IN"/>
        </w:rPr>
        <w:t>/o Sh.______________ r/o________________</w:t>
      </w:r>
    </w:p>
    <w:p w:rsidR="00B35C70" w:rsidRPr="000D5E8A" w:rsidRDefault="00B35C70" w:rsidP="00B35C7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w:t>
      </w:r>
    </w:p>
    <w:p w:rsidR="00B35C70" w:rsidRPr="000D5E8A" w:rsidRDefault="00B35C70" w:rsidP="00B35C70">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have no issue of my own and have no expectation of having any issue due to the reason of having become quite aged.</w:t>
      </w:r>
    </w:p>
    <w:p w:rsidR="00B35C70" w:rsidRPr="000D5E8A" w:rsidRDefault="00B35C70" w:rsidP="00B35C70">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have long been anxious to adopt a suitable boy/girl as our son/ daughter.</w:t>
      </w:r>
    </w:p>
    <w:p w:rsidR="00B35C70" w:rsidRPr="000D5E8A" w:rsidRDefault="00B35C70" w:rsidP="00B35C70">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have, after taking consent of my wife, adopted ___________ aged _________, residing in_______________ (name and address of the orphanage) and the said child has been given in adoption to me by the superintendent of the said orphanage, with the prior permission of the court vide dated _______, a copy of which is annexed hereto.</w:t>
      </w:r>
    </w:p>
    <w:p w:rsidR="00B35C70" w:rsidRPr="000D5E8A" w:rsidRDefault="00B35C70" w:rsidP="00B35C70">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ceremony of giving and taking in adoption has been duly performed on ________ along with other religious ceremonies.</w:t>
      </w:r>
    </w:p>
    <w:p w:rsidR="00B35C70" w:rsidRPr="000D5E8A" w:rsidRDefault="00B35C70" w:rsidP="00B35C7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I, ____________, hereby declare I have adopted the said child as my son/daughter and the said child shall have, from the date of adoption, all the legal rights and liabilities of my adopted son/ daughter.</w:t>
      </w:r>
    </w:p>
    <w:p w:rsidR="00B35C70" w:rsidRPr="000D5E8A" w:rsidRDefault="00B35C70" w:rsidP="00B35C7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I am signing this deed this ___________ day of ______________.</w:t>
      </w:r>
    </w:p>
    <w:p w:rsidR="00B35C70" w:rsidRPr="000D5E8A" w:rsidRDefault="00B35C70" w:rsidP="00B35C7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w:t>
      </w:r>
    </w:p>
    <w:p w:rsidR="00B35C70" w:rsidRPr="000D5E8A" w:rsidRDefault="00B35C70" w:rsidP="00B35C7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 Sh.______________</w:t>
      </w:r>
    </w:p>
    <w:p w:rsidR="00B35C70" w:rsidRPr="000D5E8A" w:rsidRDefault="00B35C70" w:rsidP="00B35C70">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C23B6"/>
    <w:multiLevelType w:val="multilevel"/>
    <w:tmpl w:val="600E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70"/>
    <w:rsid w:val="00480EC3"/>
    <w:rsid w:val="00B35C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2019-06-13T08:50:00Z</dcterms:created>
  <dcterms:modified xsi:type="dcterms:W3CDTF">2019-06-13T08:50:00Z</dcterms:modified>
</cp:coreProperties>
</file>